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842D4" w14:textId="77777777" w:rsidR="00E80668" w:rsidRDefault="00E80668" w:rsidP="00E8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C87D95" w14:textId="77777777" w:rsidR="00E80668" w:rsidRDefault="00E80668" w:rsidP="00E8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868A4F" w14:textId="77777777" w:rsidR="00E80668" w:rsidRDefault="00E80668" w:rsidP="00E8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74AF9F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F824613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OŚWIADCZENIE KANDYDATA DO PRACY</w:t>
      </w:r>
    </w:p>
    <w:p w14:paraId="13C6FC2E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O WYRAŻENIU ZGODY NA PRZETWARZANIE DANYCH OSOBOWYCH</w:t>
      </w:r>
    </w:p>
    <w:p w14:paraId="53C529CE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DE1AD69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5C66C5C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Ja niżej podpisana/-y:</w:t>
      </w:r>
    </w:p>
    <w:p w14:paraId="0837EFC0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40"/>
          <w:szCs w:val="40"/>
        </w:rPr>
        <w:t>⸋</w:t>
      </w:r>
      <w:r>
        <w:rPr>
          <w:rFonts w:ascii="Times New Roman" w:hAnsi="Times New Roman" w:cs="Times New Roman"/>
          <w:sz w:val="23"/>
          <w:szCs w:val="23"/>
        </w:rPr>
        <w:t xml:space="preserve"> Wyrażam zgodę* na przetwarzanie moich danych osobowych zawartych w liście motywacyjnym oraz załączonych do niego dokumentach - wymagane jeśli przekazane dane obejmują szczególne kategorie danych, o których mowa w art. 9 ust. 1 RODO.</w:t>
      </w:r>
    </w:p>
    <w:p w14:paraId="64F5428F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40"/>
          <w:szCs w:val="40"/>
        </w:rPr>
        <w:t>⸋</w:t>
      </w:r>
      <w:r>
        <w:rPr>
          <w:rFonts w:ascii="Times New Roman" w:hAnsi="Times New Roman" w:cs="Times New Roman"/>
          <w:sz w:val="23"/>
          <w:szCs w:val="23"/>
        </w:rPr>
        <w:t xml:space="preserve"> Wyrażam zgodę* na przetwarzanie danych osobowych w celu wykorzystania ich w kolejnych</w:t>
      </w:r>
    </w:p>
    <w:p w14:paraId="30074F6D" w14:textId="162E9D1C" w:rsidR="00E80668" w:rsidRDefault="00E80668" w:rsidP="00E8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naborach prowadzonych przez </w:t>
      </w:r>
      <w:r w:rsidR="00A15501">
        <w:rPr>
          <w:rFonts w:ascii="Times New Roman" w:hAnsi="Times New Roman" w:cs="Times New Roman"/>
          <w:sz w:val="23"/>
          <w:szCs w:val="23"/>
        </w:rPr>
        <w:t>OIL w Szczecin</w:t>
      </w:r>
      <w:r w:rsidR="002E06C3">
        <w:rPr>
          <w:rFonts w:ascii="Times New Roman" w:hAnsi="Times New Roman" w:cs="Times New Roman"/>
          <w:sz w:val="23"/>
          <w:szCs w:val="23"/>
        </w:rPr>
        <w:t>i</w:t>
      </w:r>
      <w:r w:rsidR="00A15501"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 przez okres najbliższych 12 miesięcy.</w:t>
      </w:r>
    </w:p>
    <w:p w14:paraId="237EDC85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4DE9E93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*- Zaznacz krzyżykiem właściwe pole wyboru</w:t>
      </w:r>
    </w:p>
    <w:p w14:paraId="7B765972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3"/>
          <w:szCs w:val="23"/>
        </w:rPr>
      </w:pPr>
    </w:p>
    <w:p w14:paraId="065267C6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3"/>
          <w:szCs w:val="23"/>
        </w:rPr>
      </w:pPr>
    </w:p>
    <w:p w14:paraId="2263C610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</w:t>
      </w:r>
    </w:p>
    <w:p w14:paraId="68B210F4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kandydata do pracy</w:t>
      </w:r>
    </w:p>
    <w:p w14:paraId="124142E0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</w:p>
    <w:p w14:paraId="6CAF43DE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</w:p>
    <w:p w14:paraId="1ACB9A34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</w:p>
    <w:p w14:paraId="0FE78ECA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</w:p>
    <w:p w14:paraId="415DA350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404F1C4A" w14:textId="77777777" w:rsidR="00E80668" w:rsidRDefault="00E80668" w:rsidP="00E8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Pouczenie:</w:t>
      </w:r>
    </w:p>
    <w:p w14:paraId="35FD0FC3" w14:textId="77777777" w:rsidR="00E80668" w:rsidRDefault="00E80668" w:rsidP="007E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Art. 9 ust. 1 Rozporządzenia Parlamentu Europejskiego i Rady (UE) 2016/679 z dnia 27 kwietnia 2016 r. w sprawie</w:t>
      </w:r>
    </w:p>
    <w:p w14:paraId="48526D41" w14:textId="77777777" w:rsidR="00E80668" w:rsidRDefault="00E80668" w:rsidP="007E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ochrony osób fizycznych w związku z przetwarzaniem danych osobowych i w sprawie swobodnego przepływu takich danych</w:t>
      </w:r>
    </w:p>
    <w:p w14:paraId="1D36200C" w14:textId="77777777" w:rsidR="00E80668" w:rsidRDefault="00E80668" w:rsidP="007E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oraz uchylenia dyrektywy 95/46/WE (ogólne rozporządzenie o ochronie danych) (Dz. Urz. UE L 119 z 04.05.2016, z </w:t>
      </w:r>
      <w:proofErr w:type="spellStart"/>
      <w:r>
        <w:rPr>
          <w:rFonts w:ascii="Times New Roman" w:hAnsi="Times New Roman" w:cs="Times New Roman"/>
          <w:sz w:val="18"/>
          <w:szCs w:val="18"/>
        </w:rPr>
        <w:t>późn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14:paraId="40782023" w14:textId="77777777" w:rsidR="00E80668" w:rsidRDefault="00E80668" w:rsidP="007E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zm.) (dalej: RODO) Przetwarzanie szczególnych kategorii danych osobowych tj. przetwarzanie danych osobowych ujawniających pochodzenie rasowe lub etniczne, poglądy polityczne, przekonania religijne lub światopoglądowe,</w:t>
      </w:r>
    </w:p>
    <w:p w14:paraId="5B75A5E5" w14:textId="77777777" w:rsidR="00E80668" w:rsidRDefault="00E80668" w:rsidP="007E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przynależność do związków zawodowych oraz przetwarzania danych genetycznych, danych biometrycznych w celu</w:t>
      </w:r>
    </w:p>
    <w:p w14:paraId="4B6A3176" w14:textId="77777777" w:rsidR="00E80668" w:rsidRDefault="00E80668" w:rsidP="007E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jednoznacznego zidentyfikowania osoby fizycznej lub danych dotyczących zdrowia, seksualności lub orientacji</w:t>
      </w:r>
    </w:p>
    <w:p w14:paraId="43F84B97" w14:textId="77777777" w:rsidR="00E80668" w:rsidRDefault="00E80668" w:rsidP="007E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seksualnej tej osoby.</w:t>
      </w:r>
    </w:p>
    <w:p w14:paraId="2778C3E3" w14:textId="701E477C" w:rsidR="00E80668" w:rsidRDefault="00E80668" w:rsidP="007E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Zgodę można wycofać w dowolnym czasie kontaktując się telefonicznie z Dyrektorem biura OIL w Szczecinie 914874960 lub elektronicznie dyrektor@oil.szczecin.pl z dopiskiem „wycofanie zgody na przetwarzanie danych osobowych – oferta pracy”.</w:t>
      </w:r>
    </w:p>
    <w:p w14:paraId="54A95250" w14:textId="056BAB6E" w:rsidR="00C65487" w:rsidRDefault="00C65487" w:rsidP="007E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C65487">
        <w:rPr>
          <w:rFonts w:ascii="Times New Roman" w:hAnsi="Times New Roman" w:cs="Times New Roman"/>
          <w:sz w:val="18"/>
          <w:szCs w:val="18"/>
        </w:rPr>
        <w:t>Cofnięcie zgody na przetwarzanie danych osobowych nie  ma wpływu na zgodność z prawem przetwarzania, którego dokonano na  podstawie zgody  przed jej cofnięciem.</w:t>
      </w:r>
    </w:p>
    <w:p w14:paraId="5EFFA1BF" w14:textId="53DA63E6" w:rsidR="00C65487" w:rsidRDefault="00C65487" w:rsidP="007E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E80668">
        <w:rPr>
          <w:rFonts w:ascii="Times New Roman" w:hAnsi="Times New Roman" w:cs="Times New Roman"/>
          <w:sz w:val="18"/>
          <w:szCs w:val="18"/>
        </w:rPr>
        <w:t>. Niniejsze Oświadczenie jest obligatoryjnym elementem postępowania rekrutacyjnego prowadzonego przez Okręgową Izbę Lekarską w Szczecinie.</w:t>
      </w:r>
    </w:p>
    <w:p w14:paraId="7C3752CE" w14:textId="77777777" w:rsidR="00C65487" w:rsidRDefault="00C6548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7AD6A2E6" w14:textId="542B6984" w:rsidR="00C65487" w:rsidRPr="00C65487" w:rsidRDefault="00C65487" w:rsidP="00C65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65487">
        <w:rPr>
          <w:rFonts w:ascii="Times New Roman" w:hAnsi="Times New Roman" w:cs="Times New Roman"/>
          <w:b/>
          <w:bCs/>
          <w:sz w:val="18"/>
          <w:szCs w:val="18"/>
        </w:rPr>
        <w:lastRenderedPageBreak/>
        <w:t>Klauzula informacyjna dla osób kandydatów do pracy</w:t>
      </w:r>
    </w:p>
    <w:p w14:paraId="1734385C" w14:textId="77777777" w:rsidR="00C65487" w:rsidRPr="00C65487" w:rsidRDefault="00C65487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962DCFD" w14:textId="77777777" w:rsidR="00C65487" w:rsidRPr="00C65487" w:rsidRDefault="00C65487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54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0C4BF42" w14:textId="77777777" w:rsidR="00C65487" w:rsidRPr="00C65487" w:rsidRDefault="00C65487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6EA2FA7" w14:textId="77777777" w:rsidR="00C65487" w:rsidRPr="00C65487" w:rsidRDefault="00C65487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5487">
        <w:rPr>
          <w:rFonts w:ascii="Times New Roman" w:hAnsi="Times New Roman" w:cs="Times New Roman"/>
          <w:sz w:val="18"/>
          <w:szCs w:val="18"/>
        </w:rPr>
        <w:t>1. Administrator</w:t>
      </w:r>
    </w:p>
    <w:p w14:paraId="2132EA11" w14:textId="77777777" w:rsidR="00C65487" w:rsidRPr="00C65487" w:rsidRDefault="00C65487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DD92FB5" w14:textId="77777777" w:rsidR="00F0697C" w:rsidRPr="00F0697C" w:rsidRDefault="00F0697C" w:rsidP="00F0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697C">
        <w:rPr>
          <w:rFonts w:ascii="Times New Roman" w:hAnsi="Times New Roman" w:cs="Times New Roman"/>
          <w:sz w:val="18"/>
          <w:szCs w:val="18"/>
        </w:rPr>
        <w:t>Administratorem danych osobowych jest Okręgowa Izba Lekarska w Szczecinie.</w:t>
      </w:r>
    </w:p>
    <w:p w14:paraId="75F299B8" w14:textId="38E194D9" w:rsidR="00C65487" w:rsidRPr="00C65487" w:rsidRDefault="00F0697C" w:rsidP="00F0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697C">
        <w:rPr>
          <w:rFonts w:ascii="Times New Roman" w:hAnsi="Times New Roman" w:cs="Times New Roman"/>
          <w:sz w:val="18"/>
          <w:szCs w:val="18"/>
        </w:rPr>
        <w:t>Dane teleadresowe:</w:t>
      </w:r>
      <w:r>
        <w:rPr>
          <w:rFonts w:ascii="Times New Roman" w:hAnsi="Times New Roman" w:cs="Times New Roman"/>
          <w:sz w:val="18"/>
          <w:szCs w:val="18"/>
        </w:rPr>
        <w:t xml:space="preserve"> u</w:t>
      </w:r>
      <w:r w:rsidRPr="00F0697C">
        <w:rPr>
          <w:rFonts w:ascii="Times New Roman" w:hAnsi="Times New Roman" w:cs="Times New Roman"/>
          <w:sz w:val="18"/>
          <w:szCs w:val="18"/>
        </w:rPr>
        <w:t>l. Wieniawskiego 23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F0697C">
        <w:rPr>
          <w:rFonts w:ascii="Times New Roman" w:hAnsi="Times New Roman" w:cs="Times New Roman"/>
          <w:sz w:val="18"/>
          <w:szCs w:val="18"/>
        </w:rPr>
        <w:t>71-130 Szczecin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0697C">
        <w:rPr>
          <w:rFonts w:ascii="Times New Roman" w:hAnsi="Times New Roman" w:cs="Times New Roman"/>
          <w:sz w:val="18"/>
          <w:szCs w:val="18"/>
        </w:rPr>
        <w:t>Tel. 91 48 74 936 (centr.)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0697C">
        <w:rPr>
          <w:rFonts w:ascii="Times New Roman" w:hAnsi="Times New Roman" w:cs="Times New Roman"/>
          <w:sz w:val="18"/>
          <w:szCs w:val="18"/>
        </w:rPr>
        <w:t xml:space="preserve">e-mail: </w:t>
      </w:r>
      <w:proofErr w:type="spellStart"/>
      <w:r w:rsidRPr="00F0697C">
        <w:rPr>
          <w:rFonts w:ascii="Times New Roman" w:hAnsi="Times New Roman" w:cs="Times New Roman"/>
          <w:sz w:val="18"/>
          <w:szCs w:val="18"/>
        </w:rPr>
        <w:t>biuro@oil.szczecin.p</w:t>
      </w:r>
      <w:proofErr w:type="spellEnd"/>
    </w:p>
    <w:p w14:paraId="5658ADC2" w14:textId="77777777" w:rsidR="00F0697C" w:rsidRDefault="00F0697C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7001396" w14:textId="41182538" w:rsidR="00C65487" w:rsidRPr="00C65487" w:rsidRDefault="00C65487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5487">
        <w:rPr>
          <w:rFonts w:ascii="Times New Roman" w:hAnsi="Times New Roman" w:cs="Times New Roman"/>
          <w:sz w:val="18"/>
          <w:szCs w:val="18"/>
        </w:rPr>
        <w:t>2. Inspektor ochrony danych</w:t>
      </w:r>
    </w:p>
    <w:p w14:paraId="58FC697C" w14:textId="77777777" w:rsidR="00C65487" w:rsidRPr="00C65487" w:rsidRDefault="00C65487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FE9246F" w14:textId="44EF7FCE" w:rsidR="00C65487" w:rsidRPr="00C65487" w:rsidRDefault="00C65487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5487">
        <w:rPr>
          <w:rFonts w:ascii="Times New Roman" w:hAnsi="Times New Roman" w:cs="Times New Roman"/>
          <w:sz w:val="18"/>
          <w:szCs w:val="18"/>
        </w:rPr>
        <w:t>Mogą się Państwo kontaktować z wyznaczonym przez Prezesa UODO inspektorem ochrony danych osobowych pod</w:t>
      </w:r>
      <w:r w:rsidR="00F0697C">
        <w:rPr>
          <w:rFonts w:ascii="Times New Roman" w:hAnsi="Times New Roman" w:cs="Times New Roman"/>
          <w:sz w:val="18"/>
          <w:szCs w:val="18"/>
        </w:rPr>
        <w:t xml:space="preserve"> powyższym </w:t>
      </w:r>
      <w:r w:rsidRPr="00C65487">
        <w:rPr>
          <w:rFonts w:ascii="Times New Roman" w:hAnsi="Times New Roman" w:cs="Times New Roman"/>
          <w:sz w:val="18"/>
          <w:szCs w:val="18"/>
        </w:rPr>
        <w:t xml:space="preserve"> adresem</w:t>
      </w:r>
      <w:r w:rsidR="00F0697C">
        <w:rPr>
          <w:rFonts w:ascii="Times New Roman" w:hAnsi="Times New Roman" w:cs="Times New Roman"/>
          <w:sz w:val="18"/>
          <w:szCs w:val="18"/>
        </w:rPr>
        <w:t xml:space="preserve"> lub </w:t>
      </w:r>
      <w:r w:rsidRPr="00C65487">
        <w:rPr>
          <w:rFonts w:ascii="Times New Roman" w:hAnsi="Times New Roman" w:cs="Times New Roman"/>
          <w:sz w:val="18"/>
          <w:szCs w:val="18"/>
        </w:rPr>
        <w:t>e-mail: iod@</w:t>
      </w:r>
      <w:r w:rsidR="00F0697C">
        <w:rPr>
          <w:rFonts w:ascii="Times New Roman" w:hAnsi="Times New Roman" w:cs="Times New Roman"/>
          <w:sz w:val="18"/>
          <w:szCs w:val="18"/>
        </w:rPr>
        <w:t>oil.szczecin</w:t>
      </w:r>
      <w:r w:rsidRPr="00C65487">
        <w:rPr>
          <w:rFonts w:ascii="Times New Roman" w:hAnsi="Times New Roman" w:cs="Times New Roman"/>
          <w:sz w:val="18"/>
          <w:szCs w:val="18"/>
        </w:rPr>
        <w:t>.pl</w:t>
      </w:r>
    </w:p>
    <w:p w14:paraId="4E278599" w14:textId="77777777" w:rsidR="00C65487" w:rsidRPr="00C65487" w:rsidRDefault="00C65487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D3D1F2A" w14:textId="77777777" w:rsidR="00C65487" w:rsidRPr="00C65487" w:rsidRDefault="00C65487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5487">
        <w:rPr>
          <w:rFonts w:ascii="Times New Roman" w:hAnsi="Times New Roman" w:cs="Times New Roman"/>
          <w:sz w:val="18"/>
          <w:szCs w:val="18"/>
        </w:rPr>
        <w:t>3. Cel i podstawy przetwarzania</w:t>
      </w:r>
    </w:p>
    <w:p w14:paraId="0CE16D45" w14:textId="77777777" w:rsidR="00C65487" w:rsidRPr="00C65487" w:rsidRDefault="00C65487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F29AFD5" w14:textId="336CFA62" w:rsidR="00C65487" w:rsidRPr="00C65487" w:rsidRDefault="00C65487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5487">
        <w:rPr>
          <w:rFonts w:ascii="Times New Roman" w:hAnsi="Times New Roman" w:cs="Times New Roman"/>
          <w:sz w:val="18"/>
          <w:szCs w:val="18"/>
        </w:rPr>
        <w:t>Państwa dane osobowe w zakresie wskazanym w przepisach prawa pracy będą przetwarzane w celu przeprowadzenia obecnego postępowania rekrutacyjnego.</w:t>
      </w:r>
    </w:p>
    <w:p w14:paraId="3D4B47F5" w14:textId="77777777" w:rsidR="00C65487" w:rsidRPr="00C65487" w:rsidRDefault="00C65487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C146A15" w14:textId="642238ED" w:rsidR="00C65487" w:rsidRPr="00C65487" w:rsidRDefault="00C65487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5487">
        <w:rPr>
          <w:rFonts w:ascii="Times New Roman" w:hAnsi="Times New Roman" w:cs="Times New Roman"/>
          <w:sz w:val="18"/>
          <w:szCs w:val="18"/>
        </w:rPr>
        <w:t xml:space="preserve">Podanie innych danych w zakresie nieokreślonym przepisami prawa, zostanie potraktowane jako zgoda na przetwarzanie tych danych osobowych. Wyrażenie zgody w tym przypadku jest dobrowolne, a zgodę tak wyrażoną można odwołać w dowolnym czasie. </w:t>
      </w:r>
    </w:p>
    <w:p w14:paraId="06366693" w14:textId="77777777" w:rsidR="00C65487" w:rsidRPr="00C65487" w:rsidRDefault="00C65487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009B8B1" w14:textId="40CA87B7" w:rsidR="00C65487" w:rsidRPr="00C65487" w:rsidRDefault="00F0697C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OIL</w:t>
      </w:r>
      <w:r w:rsidR="00C65487" w:rsidRPr="00C65487">
        <w:rPr>
          <w:rFonts w:ascii="Times New Roman" w:hAnsi="Times New Roman" w:cs="Times New Roman"/>
          <w:sz w:val="18"/>
          <w:szCs w:val="18"/>
        </w:rPr>
        <w:t xml:space="preserve"> będzie przetwarzał Państwa dane osobowe, także w kolejnych naborach pracowników jeżeli wyrażą Państwo na to zgodę, która może zostać odwołana w dowolnym czasie.</w:t>
      </w:r>
    </w:p>
    <w:p w14:paraId="3FFF4D58" w14:textId="77777777" w:rsidR="00C65487" w:rsidRPr="00C65487" w:rsidRDefault="00C65487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0470A4D" w14:textId="77777777" w:rsidR="00C65487" w:rsidRPr="00C65487" w:rsidRDefault="00C65487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5487">
        <w:rPr>
          <w:rFonts w:ascii="Times New Roman" w:hAnsi="Times New Roman" w:cs="Times New Roman"/>
          <w:sz w:val="18"/>
          <w:szCs w:val="18"/>
        </w:rPr>
        <w:t>4. Odbiorcy danych osobowych</w:t>
      </w:r>
    </w:p>
    <w:p w14:paraId="006303F1" w14:textId="77777777" w:rsidR="00C65487" w:rsidRPr="00C65487" w:rsidRDefault="00C65487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19AF177" w14:textId="513234BF" w:rsidR="00C65487" w:rsidRPr="00C65487" w:rsidRDefault="00C65487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5487">
        <w:rPr>
          <w:rFonts w:ascii="Times New Roman" w:hAnsi="Times New Roman" w:cs="Times New Roman"/>
          <w:sz w:val="18"/>
          <w:szCs w:val="18"/>
        </w:rPr>
        <w:t xml:space="preserve">Państwa dane osobowe mogą być przekazane wyłącznie podmiotom, które uprawnione są do ich otrzymania przepisami prawa. Ponadto mogą być one ujawnione podmiotom, z którymi </w:t>
      </w:r>
      <w:r w:rsidR="00F0697C">
        <w:rPr>
          <w:rFonts w:ascii="Times New Roman" w:hAnsi="Times New Roman" w:cs="Times New Roman"/>
          <w:sz w:val="18"/>
          <w:szCs w:val="18"/>
        </w:rPr>
        <w:t>OIL</w:t>
      </w:r>
      <w:r w:rsidRPr="00C65487">
        <w:rPr>
          <w:rFonts w:ascii="Times New Roman" w:hAnsi="Times New Roman" w:cs="Times New Roman"/>
          <w:sz w:val="18"/>
          <w:szCs w:val="18"/>
        </w:rPr>
        <w:t xml:space="preserve"> zawarł umowę na świadczenie usług serwisowych dla systemów informatycznych wykorzystywanych przy ich przetwarzaniu.</w:t>
      </w:r>
    </w:p>
    <w:p w14:paraId="602E55EB" w14:textId="77777777" w:rsidR="00C65487" w:rsidRPr="00C65487" w:rsidRDefault="00C65487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CA311FA" w14:textId="77777777" w:rsidR="00C65487" w:rsidRPr="00C65487" w:rsidRDefault="00C65487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5487">
        <w:rPr>
          <w:rFonts w:ascii="Times New Roman" w:hAnsi="Times New Roman" w:cs="Times New Roman"/>
          <w:sz w:val="18"/>
          <w:szCs w:val="18"/>
        </w:rPr>
        <w:t>5. Okres przechowywania danych</w:t>
      </w:r>
    </w:p>
    <w:p w14:paraId="46F59C74" w14:textId="77777777" w:rsidR="00C65487" w:rsidRPr="00C65487" w:rsidRDefault="00C65487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77FF910" w14:textId="77777777" w:rsidR="00C65487" w:rsidRPr="00C65487" w:rsidRDefault="00C65487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5487">
        <w:rPr>
          <w:rFonts w:ascii="Times New Roman" w:hAnsi="Times New Roman" w:cs="Times New Roman"/>
          <w:sz w:val="18"/>
          <w:szCs w:val="18"/>
        </w:rPr>
        <w:t>Państwa dane zgromadzone w obecnym procesie rekrutacyjnym będą przechowywane do zakończenia procesu rekrutacji.</w:t>
      </w:r>
    </w:p>
    <w:p w14:paraId="6382BC5E" w14:textId="77777777" w:rsidR="00C65487" w:rsidRPr="00C65487" w:rsidRDefault="00C65487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9814F05" w14:textId="4799E656" w:rsidR="00C65487" w:rsidRPr="00C65487" w:rsidRDefault="00C65487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5487">
        <w:rPr>
          <w:rFonts w:ascii="Times New Roman" w:hAnsi="Times New Roman" w:cs="Times New Roman"/>
          <w:sz w:val="18"/>
          <w:szCs w:val="18"/>
        </w:rPr>
        <w:t xml:space="preserve">W przypadku wyrażonej przez Państwa zgody na wykorzystywane danych osobowych dla celów przyszłych rekrutacji, Państwa dane będą przechowywane przez  </w:t>
      </w:r>
      <w:r w:rsidR="00F0697C">
        <w:rPr>
          <w:rFonts w:ascii="Times New Roman" w:hAnsi="Times New Roman" w:cs="Times New Roman"/>
          <w:sz w:val="18"/>
          <w:szCs w:val="18"/>
        </w:rPr>
        <w:t>12</w:t>
      </w:r>
      <w:r w:rsidRPr="00C65487">
        <w:rPr>
          <w:rFonts w:ascii="Times New Roman" w:hAnsi="Times New Roman" w:cs="Times New Roman"/>
          <w:sz w:val="18"/>
          <w:szCs w:val="18"/>
        </w:rPr>
        <w:t xml:space="preserve"> miesięcy.</w:t>
      </w:r>
    </w:p>
    <w:p w14:paraId="60C149BB" w14:textId="77777777" w:rsidR="00C65487" w:rsidRPr="00C65487" w:rsidRDefault="00C65487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2367FBE" w14:textId="77777777" w:rsidR="00C65487" w:rsidRPr="00C65487" w:rsidRDefault="00C65487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5487">
        <w:rPr>
          <w:rFonts w:ascii="Times New Roman" w:hAnsi="Times New Roman" w:cs="Times New Roman"/>
          <w:sz w:val="18"/>
          <w:szCs w:val="18"/>
        </w:rPr>
        <w:t>6. Prawa osób, których dane dotyczą</w:t>
      </w:r>
    </w:p>
    <w:p w14:paraId="2FCFA30C" w14:textId="77777777" w:rsidR="00C65487" w:rsidRPr="00C65487" w:rsidRDefault="00C65487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BAEC31F" w14:textId="77777777" w:rsidR="00C65487" w:rsidRPr="00C65487" w:rsidRDefault="00C65487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5487">
        <w:rPr>
          <w:rFonts w:ascii="Times New Roman" w:hAnsi="Times New Roman" w:cs="Times New Roman"/>
          <w:sz w:val="18"/>
          <w:szCs w:val="18"/>
        </w:rPr>
        <w:t>Mają Państwo prawo do:</w:t>
      </w:r>
    </w:p>
    <w:p w14:paraId="0A806C35" w14:textId="77777777" w:rsidR="00C65487" w:rsidRPr="00C65487" w:rsidRDefault="00C65487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BC3EEF6" w14:textId="77777777" w:rsidR="00C65487" w:rsidRPr="00C65487" w:rsidRDefault="00C65487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5487">
        <w:rPr>
          <w:rFonts w:ascii="Times New Roman" w:hAnsi="Times New Roman" w:cs="Times New Roman"/>
          <w:sz w:val="18"/>
          <w:szCs w:val="18"/>
        </w:rPr>
        <w:t>- dostępu do swoich danych oraz otrzymania ich kopii;</w:t>
      </w:r>
    </w:p>
    <w:p w14:paraId="26B35F09" w14:textId="77777777" w:rsidR="00C65487" w:rsidRPr="00C65487" w:rsidRDefault="00C65487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A51A5EC" w14:textId="77777777" w:rsidR="00C65487" w:rsidRPr="00C65487" w:rsidRDefault="00C65487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5487">
        <w:rPr>
          <w:rFonts w:ascii="Times New Roman" w:hAnsi="Times New Roman" w:cs="Times New Roman"/>
          <w:sz w:val="18"/>
          <w:szCs w:val="18"/>
        </w:rPr>
        <w:t>- sprostowania (poprawiania) swoich danych osobowych;</w:t>
      </w:r>
    </w:p>
    <w:p w14:paraId="39573DC7" w14:textId="77777777" w:rsidR="00C65487" w:rsidRPr="00C65487" w:rsidRDefault="00C65487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2E9DC79" w14:textId="77777777" w:rsidR="00C65487" w:rsidRPr="00C65487" w:rsidRDefault="00C65487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5487">
        <w:rPr>
          <w:rFonts w:ascii="Times New Roman" w:hAnsi="Times New Roman" w:cs="Times New Roman"/>
          <w:sz w:val="18"/>
          <w:szCs w:val="18"/>
        </w:rPr>
        <w:t>- ograniczenia przetwarzania danych osobowych;</w:t>
      </w:r>
    </w:p>
    <w:p w14:paraId="40BBFE5A" w14:textId="77777777" w:rsidR="00C65487" w:rsidRPr="00C65487" w:rsidRDefault="00C65487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71987DC" w14:textId="77777777" w:rsidR="00C65487" w:rsidRPr="00C65487" w:rsidRDefault="00C65487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5487">
        <w:rPr>
          <w:rFonts w:ascii="Times New Roman" w:hAnsi="Times New Roman" w:cs="Times New Roman"/>
          <w:sz w:val="18"/>
          <w:szCs w:val="18"/>
        </w:rPr>
        <w:t>- usunięcia danych osobowych;</w:t>
      </w:r>
    </w:p>
    <w:p w14:paraId="797DA922" w14:textId="77777777" w:rsidR="00C65487" w:rsidRPr="00C65487" w:rsidRDefault="00C65487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4CE6F9E" w14:textId="77777777" w:rsidR="00C65487" w:rsidRPr="00C65487" w:rsidRDefault="00C65487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5487">
        <w:rPr>
          <w:rFonts w:ascii="Times New Roman" w:hAnsi="Times New Roman" w:cs="Times New Roman"/>
          <w:sz w:val="18"/>
          <w:szCs w:val="18"/>
        </w:rPr>
        <w:t>- wniesienia skargi do Prezesa UODO (na adres Urzędu Ochrony Danych Osobowych, ul. Stawki 2, 00 - 193 Warszawa).</w:t>
      </w:r>
    </w:p>
    <w:p w14:paraId="5E9CDA63" w14:textId="77777777" w:rsidR="00C65487" w:rsidRPr="00C65487" w:rsidRDefault="00C65487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272E793" w14:textId="77777777" w:rsidR="00C65487" w:rsidRPr="00C65487" w:rsidRDefault="00C65487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5487">
        <w:rPr>
          <w:rFonts w:ascii="Times New Roman" w:hAnsi="Times New Roman" w:cs="Times New Roman"/>
          <w:sz w:val="18"/>
          <w:szCs w:val="18"/>
        </w:rPr>
        <w:t>7. Informacja o wymogu podania danych</w:t>
      </w:r>
    </w:p>
    <w:p w14:paraId="4D2AC38D" w14:textId="77777777" w:rsidR="00C65487" w:rsidRPr="00C65487" w:rsidRDefault="00C65487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1B47ADE" w14:textId="7C9CC732" w:rsidR="00E80668" w:rsidRDefault="00C65487" w:rsidP="00C65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5487">
        <w:rPr>
          <w:rFonts w:ascii="Times New Roman" w:hAnsi="Times New Roman" w:cs="Times New Roman"/>
          <w:sz w:val="18"/>
          <w:szCs w:val="18"/>
        </w:rPr>
        <w:t>Podanie przez Państwa danych osobowych w zakresie wynikającym z art. 221 Kodeksu pracy jest niezbędne, aby uczestniczyć w postępowaniu rekrutacyjnym. Podanie przez Państwa innych danych jest dobrowolne.</w:t>
      </w:r>
    </w:p>
    <w:p w14:paraId="0FED04C4" w14:textId="77777777" w:rsidR="00E80668" w:rsidRDefault="00E80668" w:rsidP="007E5F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83074C7" w14:textId="77777777" w:rsidR="003212E0" w:rsidRDefault="003212E0"/>
    <w:sectPr w:rsidR="00321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68"/>
    <w:rsid w:val="002E06C3"/>
    <w:rsid w:val="002E09AD"/>
    <w:rsid w:val="003212E0"/>
    <w:rsid w:val="007E5FB9"/>
    <w:rsid w:val="00A15501"/>
    <w:rsid w:val="00A67633"/>
    <w:rsid w:val="00C65487"/>
    <w:rsid w:val="00D92F86"/>
    <w:rsid w:val="00E80668"/>
    <w:rsid w:val="00F0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093F2"/>
  <w15:chartTrackingRefBased/>
  <w15:docId w15:val="{25DBFDCF-D45A-4CF4-86A6-FD210BBB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ANiskiewicz</dc:creator>
  <cp:keywords/>
  <dc:description/>
  <cp:lastModifiedBy>Anna Kołek</cp:lastModifiedBy>
  <cp:revision>2</cp:revision>
  <dcterms:created xsi:type="dcterms:W3CDTF">2022-07-20T08:30:00Z</dcterms:created>
  <dcterms:modified xsi:type="dcterms:W3CDTF">2022-07-20T08:30:00Z</dcterms:modified>
</cp:coreProperties>
</file>